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2BBE0" w14:textId="77777777" w:rsidR="007E0919" w:rsidRPr="000E54E6" w:rsidRDefault="00550483" w:rsidP="000E54E6">
      <w:pPr>
        <w:spacing w:after="0" w:line="240" w:lineRule="auto"/>
        <w:rPr>
          <w:b/>
        </w:rPr>
      </w:pPr>
      <w:r w:rsidRPr="000E54E6">
        <w:rPr>
          <w:b/>
        </w:rPr>
        <w:t xml:space="preserve">PRIJEDLOG PRIPREME ZA IZVOĐENJE NASTAVE </w:t>
      </w:r>
      <w:r w:rsidR="00F77AF0" w:rsidRPr="000E54E6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605"/>
        <w:gridCol w:w="2268"/>
        <w:gridCol w:w="2771"/>
      </w:tblGrid>
      <w:tr w:rsidR="008E5959" w:rsidRPr="000E54E6" w14:paraId="781EE286" w14:textId="77777777" w:rsidTr="00644DCF">
        <w:tc>
          <w:tcPr>
            <w:tcW w:w="1944" w:type="pct"/>
            <w:gridSpan w:val="2"/>
            <w:shd w:val="clear" w:color="auto" w:fill="E6D1EF"/>
          </w:tcPr>
          <w:p w14:paraId="079E7C29" w14:textId="77777777" w:rsidR="008E5959" w:rsidRPr="000E54E6" w:rsidRDefault="00870288" w:rsidP="000E54E6">
            <w:pPr>
              <w:rPr>
                <w:rFonts w:cstheme="minorHAnsi"/>
                <w:sz w:val="18"/>
                <w:szCs w:val="18"/>
              </w:rPr>
            </w:pPr>
            <w:r w:rsidRPr="000E54E6">
              <w:rPr>
                <w:rFonts w:cstheme="minorHAnsi"/>
                <w:sz w:val="18"/>
                <w:szCs w:val="18"/>
              </w:rPr>
              <w:t>I</w:t>
            </w:r>
            <w:r w:rsidR="008E5959" w:rsidRPr="000E54E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1EF"/>
          </w:tcPr>
          <w:p w14:paraId="660DE711" w14:textId="13BB515A" w:rsidR="008E5959" w:rsidRPr="000E54E6" w:rsidRDefault="008E5959" w:rsidP="000E54E6">
            <w:pPr>
              <w:rPr>
                <w:rFonts w:cstheme="minorHAnsi"/>
                <w:sz w:val="18"/>
                <w:szCs w:val="18"/>
              </w:rPr>
            </w:pPr>
            <w:r w:rsidRPr="000E54E6">
              <w:rPr>
                <w:rFonts w:cstheme="minorHAnsi"/>
                <w:sz w:val="18"/>
                <w:szCs w:val="18"/>
              </w:rPr>
              <w:t>RAZRED:</w:t>
            </w:r>
            <w:r w:rsidR="00345A19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1EF"/>
          </w:tcPr>
          <w:p w14:paraId="3E665D87" w14:textId="7591D125" w:rsidR="008E5959" w:rsidRPr="000E54E6" w:rsidRDefault="008E5959" w:rsidP="000E54E6">
            <w:pPr>
              <w:rPr>
                <w:rFonts w:cstheme="minorHAnsi"/>
                <w:sz w:val="18"/>
                <w:szCs w:val="18"/>
              </w:rPr>
            </w:pPr>
            <w:r w:rsidRPr="000E54E6">
              <w:rPr>
                <w:rFonts w:cstheme="minorHAnsi"/>
                <w:sz w:val="18"/>
                <w:szCs w:val="18"/>
              </w:rPr>
              <w:t>REDNI BROJ SATA:</w:t>
            </w:r>
            <w:r w:rsidR="00345A19">
              <w:rPr>
                <w:rFonts w:cstheme="minorHAnsi"/>
                <w:sz w:val="18"/>
                <w:szCs w:val="18"/>
              </w:rPr>
              <w:t xml:space="preserve"> 13.</w:t>
            </w:r>
          </w:p>
        </w:tc>
      </w:tr>
      <w:tr w:rsidR="008E5959" w:rsidRPr="000E54E6" w14:paraId="11E18D97" w14:textId="77777777" w:rsidTr="00644DCF">
        <w:tc>
          <w:tcPr>
            <w:tcW w:w="812" w:type="pct"/>
          </w:tcPr>
          <w:p w14:paraId="53E530C1" w14:textId="77777777" w:rsidR="008E5959" w:rsidRPr="000E54E6" w:rsidRDefault="008E5959" w:rsidP="000E54E6">
            <w:pPr>
              <w:rPr>
                <w:rFonts w:cstheme="minorHAnsi"/>
                <w:sz w:val="18"/>
                <w:szCs w:val="18"/>
              </w:rPr>
            </w:pPr>
            <w:r w:rsidRPr="000E54E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A8C428B" w14:textId="77777777" w:rsidR="008E5959" w:rsidRPr="000E54E6" w:rsidRDefault="00781593" w:rsidP="000E54E6">
            <w:pPr>
              <w:rPr>
                <w:rFonts w:cstheme="minorHAnsi"/>
                <w:sz w:val="18"/>
                <w:szCs w:val="18"/>
              </w:rPr>
            </w:pPr>
            <w:r w:rsidRPr="000E54E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0E54E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0E54E6" w14:paraId="288EDCE5" w14:textId="77777777" w:rsidTr="00644DCF">
        <w:tc>
          <w:tcPr>
            <w:tcW w:w="812" w:type="pct"/>
          </w:tcPr>
          <w:p w14:paraId="15018B16" w14:textId="77777777" w:rsidR="008E5959" w:rsidRPr="000E54E6" w:rsidRDefault="008E5959" w:rsidP="000E54E6">
            <w:pPr>
              <w:rPr>
                <w:rFonts w:cstheme="minorHAnsi"/>
                <w:sz w:val="18"/>
                <w:szCs w:val="18"/>
              </w:rPr>
            </w:pPr>
            <w:r w:rsidRPr="000E54E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7418B6D" w14:textId="77777777" w:rsidR="008E5959" w:rsidRPr="000E54E6" w:rsidRDefault="008F1528" w:rsidP="000E54E6">
            <w:pPr>
              <w:rPr>
                <w:rFonts w:cstheme="minorHAnsi"/>
                <w:sz w:val="18"/>
                <w:szCs w:val="18"/>
              </w:rPr>
            </w:pPr>
            <w:r w:rsidRPr="000E54E6">
              <w:rPr>
                <w:rFonts w:cstheme="minorHAnsi"/>
                <w:sz w:val="18"/>
                <w:szCs w:val="18"/>
              </w:rPr>
              <w:t>HRVATSKI JEZIK I KOMUNIKACIJA</w:t>
            </w:r>
            <w:r w:rsidR="000E54E6">
              <w:rPr>
                <w:rFonts w:cstheme="minorHAnsi"/>
                <w:sz w:val="18"/>
                <w:szCs w:val="18"/>
              </w:rPr>
              <w:t>;</w:t>
            </w:r>
            <w:r w:rsidRPr="000E54E6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0E54E6" w14:paraId="3C9B1DBE" w14:textId="77777777" w:rsidTr="00644DCF">
        <w:tc>
          <w:tcPr>
            <w:tcW w:w="812" w:type="pct"/>
          </w:tcPr>
          <w:p w14:paraId="3BD5B131" w14:textId="77777777" w:rsidR="008E5959" w:rsidRPr="000E54E6" w:rsidRDefault="008E5959" w:rsidP="000E54E6">
            <w:pPr>
              <w:rPr>
                <w:rFonts w:cstheme="minorHAnsi"/>
                <w:sz w:val="18"/>
                <w:szCs w:val="18"/>
              </w:rPr>
            </w:pPr>
            <w:r w:rsidRPr="000E54E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FFB73EE" w14:textId="77777777" w:rsidR="000E54E6" w:rsidRPr="000E54E6" w:rsidRDefault="006966A5" w:rsidP="000E54E6">
            <w:pPr>
              <w:rPr>
                <w:rFonts w:cstheme="minorHAnsi"/>
                <w:b/>
                <w:sz w:val="18"/>
                <w:szCs w:val="18"/>
              </w:rPr>
            </w:pPr>
            <w:r w:rsidRPr="000E54E6">
              <w:rPr>
                <w:rFonts w:cstheme="minorHAnsi"/>
                <w:b/>
                <w:sz w:val="18"/>
                <w:szCs w:val="18"/>
              </w:rPr>
              <w:t xml:space="preserve">Lagati ili ne </w:t>
            </w:r>
            <w:r w:rsidR="000E54E6">
              <w:rPr>
                <w:rFonts w:cstheme="minorHAnsi"/>
                <w:b/>
                <w:sz w:val="18"/>
                <w:szCs w:val="18"/>
              </w:rPr>
              <w:t>–</w:t>
            </w:r>
            <w:r w:rsidRPr="000E54E6">
              <w:rPr>
                <w:rFonts w:cstheme="minorHAnsi"/>
                <w:b/>
                <w:sz w:val="18"/>
                <w:szCs w:val="18"/>
              </w:rPr>
              <w:t xml:space="preserve"> strip</w:t>
            </w:r>
          </w:p>
        </w:tc>
      </w:tr>
      <w:tr w:rsidR="008E5959" w:rsidRPr="000E54E6" w14:paraId="21F3041B" w14:textId="77777777" w:rsidTr="00644DCF">
        <w:trPr>
          <w:trHeight w:val="2829"/>
        </w:trPr>
        <w:tc>
          <w:tcPr>
            <w:tcW w:w="812" w:type="pct"/>
          </w:tcPr>
          <w:p w14:paraId="25D0E947" w14:textId="77777777" w:rsidR="008E5959" w:rsidRPr="000E54E6" w:rsidRDefault="008E5959" w:rsidP="000E54E6">
            <w:pPr>
              <w:rPr>
                <w:rFonts w:cstheme="minorHAnsi"/>
                <w:sz w:val="18"/>
                <w:szCs w:val="18"/>
              </w:rPr>
            </w:pPr>
            <w:r w:rsidRPr="000E54E6">
              <w:rPr>
                <w:rFonts w:cstheme="minorHAnsi"/>
                <w:sz w:val="18"/>
                <w:szCs w:val="18"/>
              </w:rPr>
              <w:t>ISHODI:</w:t>
            </w:r>
          </w:p>
          <w:p w14:paraId="5A9207CE" w14:textId="77777777" w:rsidR="008E5959" w:rsidRPr="000E54E6" w:rsidRDefault="008E5959" w:rsidP="000E54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F4260D3" w14:textId="2978C927" w:rsidR="00355737" w:rsidRPr="000E54E6" w:rsidRDefault="00937CCA" w:rsidP="000E54E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4F5D90" w:rsidRPr="000E54E6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0E54E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E54E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E54E6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0E54E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E54E6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20894337" w14:textId="77777777" w:rsidR="00355737" w:rsidRPr="000E54E6" w:rsidRDefault="00355737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4CE4502C" w14:textId="77777777" w:rsidR="00355737" w:rsidRPr="000E54E6" w:rsidRDefault="00355737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6DE494DA" w14:textId="16DA927A" w:rsidR="00355737" w:rsidRPr="000E54E6" w:rsidRDefault="00937CCA" w:rsidP="000E54E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8F027E" w:rsidRPr="000E54E6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0E54E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E54E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E54E6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0E54E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E54E6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752F6C79" w14:textId="77777777" w:rsidR="008F027E" w:rsidRPr="000E54E6" w:rsidRDefault="008F027E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>- odgovara na pitanja o poslušanome tekstu</w:t>
            </w:r>
          </w:p>
          <w:p w14:paraId="376152C5" w14:textId="77777777" w:rsidR="00355737" w:rsidRPr="000E54E6" w:rsidRDefault="00355737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2BB1304D" w14:textId="77777777" w:rsidR="00355737" w:rsidRPr="000E54E6" w:rsidRDefault="0093712F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>- pronalazi važne podatke u tekstu</w:t>
            </w:r>
          </w:p>
          <w:p w14:paraId="4796C08E" w14:textId="5A320B31" w:rsidR="00355737" w:rsidRPr="000E54E6" w:rsidRDefault="00937CCA" w:rsidP="000E54E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0E54E6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0E54E6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0E54E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0E54E6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7D65E578" w14:textId="77777777" w:rsidR="00355737" w:rsidRPr="000E54E6" w:rsidRDefault="00355737" w:rsidP="000E54E6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0E54E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49211D49" w14:textId="77777777" w:rsidR="00355737" w:rsidRPr="000E54E6" w:rsidRDefault="00172F3D" w:rsidP="000E54E6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0E54E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- piše jednostavne tekstove prema zadanoj ili slobodno </w:t>
            </w:r>
            <w:r w:rsidR="00286350" w:rsidRPr="000E54E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odabranoj temi</w:t>
            </w:r>
          </w:p>
          <w:p w14:paraId="166D5A8E" w14:textId="73E56289" w:rsidR="007E0919" w:rsidRPr="000E54E6" w:rsidRDefault="00937CCA" w:rsidP="000E54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37CC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8F1528" w:rsidRPr="000E54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B. 3. 1. Učenik povezuje sadržaj </w:t>
            </w:r>
            <w:r w:rsidR="000E54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</w:t>
            </w:r>
            <w:r w:rsidR="008F1528" w:rsidRPr="000E54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temu književnoga teksta s vlastitim iskustvom.</w:t>
            </w:r>
          </w:p>
          <w:p w14:paraId="7C37B5AD" w14:textId="77777777" w:rsidR="008F1528" w:rsidRPr="000E54E6" w:rsidRDefault="008F1528" w:rsidP="000E54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E54E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povezuje temu književnoga teksta s vlastitim iskustvom</w:t>
            </w:r>
          </w:p>
          <w:p w14:paraId="0041A19E" w14:textId="77777777" w:rsidR="008F1528" w:rsidRPr="000E54E6" w:rsidRDefault="008F1528" w:rsidP="000E54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E54E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navodi sličnosti i razlike između sadržaja i teme književnoga teksta i vlastitoga životnog iskustva</w:t>
            </w:r>
          </w:p>
          <w:p w14:paraId="70E1CFEF" w14:textId="77777777" w:rsidR="008F1528" w:rsidRPr="000E54E6" w:rsidRDefault="008F1528" w:rsidP="000E54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</w:tc>
      </w:tr>
      <w:tr w:rsidR="007E0919" w:rsidRPr="000E54E6" w14:paraId="0A88158A" w14:textId="77777777" w:rsidTr="00644DCF">
        <w:tc>
          <w:tcPr>
            <w:tcW w:w="3296" w:type="pct"/>
            <w:gridSpan w:val="4"/>
            <w:shd w:val="clear" w:color="auto" w:fill="E6D1EF"/>
          </w:tcPr>
          <w:p w14:paraId="02F1407A" w14:textId="77777777" w:rsidR="007E0919" w:rsidRPr="000E54E6" w:rsidRDefault="007E0919" w:rsidP="000E54E6">
            <w:pPr>
              <w:rPr>
                <w:rFonts w:cstheme="minorHAnsi"/>
                <w:sz w:val="18"/>
                <w:szCs w:val="18"/>
              </w:rPr>
            </w:pPr>
            <w:r w:rsidRPr="000E54E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7" w:type="pct"/>
            <w:shd w:val="clear" w:color="auto" w:fill="E6D1EF"/>
          </w:tcPr>
          <w:p w14:paraId="7C43326D" w14:textId="77777777" w:rsidR="00550483" w:rsidRPr="000E54E6" w:rsidRDefault="00550483" w:rsidP="000E54E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E54E6">
              <w:rPr>
                <w:bCs/>
                <w:sz w:val="18"/>
                <w:szCs w:val="18"/>
              </w:rPr>
              <w:t>PRIJEDLOG AKTIVNOSTI U DIGITALNOM OKRUŽENJU</w:t>
            </w:r>
          </w:p>
          <w:p w14:paraId="38F282F3" w14:textId="77777777" w:rsidR="007E0919" w:rsidRPr="000E54E6" w:rsidRDefault="007E0919" w:rsidP="000E54E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37" w:type="pct"/>
            <w:shd w:val="clear" w:color="auto" w:fill="E6D1EF"/>
          </w:tcPr>
          <w:p w14:paraId="4A967EB7" w14:textId="77777777" w:rsidR="007E0919" w:rsidRPr="000E54E6" w:rsidRDefault="007E0919" w:rsidP="000E54E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E54E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E54E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E54E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E54E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E54E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E54E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E54E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E54E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E54E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E54E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E54E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E54E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E54E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E54E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E54E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E54E6" w14:paraId="70413D85" w14:textId="77777777" w:rsidTr="00644DCF">
        <w:trPr>
          <w:trHeight w:val="1975"/>
        </w:trPr>
        <w:tc>
          <w:tcPr>
            <w:tcW w:w="3296" w:type="pct"/>
            <w:gridSpan w:val="4"/>
          </w:tcPr>
          <w:p w14:paraId="21AF078E" w14:textId="77777777" w:rsidR="000E54E6" w:rsidRPr="000E54E6" w:rsidRDefault="00202AF8" w:rsidP="000E54E6">
            <w:pPr>
              <w:rPr>
                <w:rFonts w:cs="Arial"/>
                <w:b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 xml:space="preserve">1. </w:t>
            </w:r>
            <w:r w:rsidR="00825F0D" w:rsidRPr="000E54E6">
              <w:rPr>
                <w:rFonts w:cs="Arial"/>
                <w:b/>
                <w:sz w:val="18"/>
                <w:szCs w:val="18"/>
              </w:rPr>
              <w:t>LAGATI ILI NE</w:t>
            </w:r>
          </w:p>
          <w:p w14:paraId="52C1A3CF" w14:textId="77777777" w:rsidR="000E54E6" w:rsidRPr="000E54E6" w:rsidRDefault="00355737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0E54E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E54E6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0E54E6">
              <w:rPr>
                <w:rFonts w:cs="Arial"/>
                <w:sz w:val="18"/>
                <w:szCs w:val="18"/>
              </w:rPr>
              <w:t>;</w:t>
            </w:r>
            <w:r w:rsidRPr="000E54E6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0E54E6">
              <w:rPr>
                <w:rFonts w:cs="Arial"/>
                <w:sz w:val="18"/>
                <w:szCs w:val="18"/>
              </w:rPr>
              <w:t>.</w:t>
            </w:r>
          </w:p>
          <w:p w14:paraId="69B61224" w14:textId="77777777" w:rsidR="00355737" w:rsidRPr="000E54E6" w:rsidRDefault="00355737" w:rsidP="000E54E6">
            <w:pPr>
              <w:rPr>
                <w:rFonts w:cs="Arial"/>
                <w:b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8E2D609" w14:textId="77777777" w:rsidR="00283FB0" w:rsidRPr="000E54E6" w:rsidRDefault="00825F0D" w:rsidP="000E54E6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 xml:space="preserve">Učiteljica/učitelj na ploču može zapisati dvije tvrdnje </w:t>
            </w:r>
            <w:r w:rsidRPr="000E54E6">
              <w:rPr>
                <w:rFonts w:cs="Arial"/>
                <w:i/>
                <w:iCs/>
                <w:sz w:val="18"/>
                <w:szCs w:val="18"/>
              </w:rPr>
              <w:t>Ponekad se smije malo lagati</w:t>
            </w:r>
            <w:r w:rsidRPr="000E54E6">
              <w:rPr>
                <w:rFonts w:cs="Arial"/>
                <w:sz w:val="18"/>
                <w:szCs w:val="18"/>
              </w:rPr>
              <w:t xml:space="preserve"> i </w:t>
            </w:r>
            <w:r w:rsidRPr="000E54E6">
              <w:rPr>
                <w:rFonts w:cs="Arial"/>
                <w:i/>
                <w:iCs/>
                <w:sz w:val="18"/>
                <w:szCs w:val="18"/>
              </w:rPr>
              <w:t>Lagati se ne smije nikada.</w:t>
            </w:r>
          </w:p>
          <w:p w14:paraId="0139BA6A" w14:textId="77777777" w:rsidR="00825F0D" w:rsidRPr="000E54E6" w:rsidRDefault="00825F0D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>Učenici trebaju papirić sa svojim imenom staviti ispod tvrdnje s kojom se slažu.</w:t>
            </w:r>
          </w:p>
          <w:p w14:paraId="1EB12F41" w14:textId="77777777" w:rsidR="00D50D65" w:rsidRPr="000E54E6" w:rsidRDefault="00D50D65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>Razgovaraju o dobivenim rezultatima i nekoliko učenika objašnjava zašto su odabrali određenu tvrdnju.</w:t>
            </w:r>
          </w:p>
          <w:p w14:paraId="0E6E93AE" w14:textId="77777777" w:rsidR="00355737" w:rsidRPr="000E54E6" w:rsidRDefault="00355737" w:rsidP="000E54E6">
            <w:pPr>
              <w:pStyle w:val="ListParagraph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432428A1" w14:textId="77777777" w:rsidR="000E54E6" w:rsidRPr="000E54E6" w:rsidRDefault="00355737" w:rsidP="000E54E6">
            <w:pPr>
              <w:rPr>
                <w:rFonts w:cs="Arial"/>
                <w:b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172F3D" w:rsidRPr="000E54E6">
              <w:rPr>
                <w:rFonts w:cs="Arial"/>
                <w:b/>
                <w:sz w:val="18"/>
                <w:szCs w:val="18"/>
              </w:rPr>
              <w:t>STRIP</w:t>
            </w:r>
          </w:p>
          <w:p w14:paraId="5D378356" w14:textId="77777777" w:rsidR="000E54E6" w:rsidRPr="000E54E6" w:rsidRDefault="00355737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>Ishod aktivnosti:</w:t>
            </w:r>
            <w:r w:rsidR="00727A0C" w:rsidRPr="000E54E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E54E6">
              <w:rPr>
                <w:rFonts w:cs="Arial"/>
                <w:sz w:val="18"/>
                <w:szCs w:val="18"/>
              </w:rPr>
              <w:t xml:space="preserve">učenik </w:t>
            </w:r>
            <w:r w:rsidR="00825F0D" w:rsidRPr="000E54E6">
              <w:rPr>
                <w:rFonts w:cs="Arial"/>
                <w:sz w:val="18"/>
                <w:szCs w:val="18"/>
              </w:rPr>
              <w:t>odgovara na pitanja o poslušanome tekstu</w:t>
            </w:r>
            <w:r w:rsidR="000E54E6">
              <w:rPr>
                <w:rFonts w:cs="Arial"/>
                <w:sz w:val="18"/>
                <w:szCs w:val="18"/>
              </w:rPr>
              <w:t>;</w:t>
            </w:r>
            <w:r w:rsidR="00825F0D" w:rsidRPr="000E54E6">
              <w:rPr>
                <w:rFonts w:cs="Arial"/>
                <w:sz w:val="18"/>
                <w:szCs w:val="18"/>
              </w:rPr>
              <w:t xml:space="preserve"> pojašnjava i popravlja razumijevanje pročitanoga teksta čitajući ponovo tekst</w:t>
            </w:r>
            <w:r w:rsidR="000E54E6">
              <w:rPr>
                <w:rFonts w:cs="Arial"/>
                <w:sz w:val="18"/>
                <w:szCs w:val="18"/>
              </w:rPr>
              <w:t>;</w:t>
            </w:r>
            <w:r w:rsidR="00825F0D" w:rsidRPr="000E54E6">
              <w:rPr>
                <w:rFonts w:cs="Arial"/>
                <w:sz w:val="18"/>
                <w:szCs w:val="18"/>
              </w:rPr>
              <w:t xml:space="preserve"> pronalazi važne podatke u tekstu</w:t>
            </w:r>
            <w:r w:rsidR="000E54E6">
              <w:rPr>
                <w:rFonts w:cs="Arial"/>
                <w:sz w:val="18"/>
                <w:szCs w:val="18"/>
              </w:rPr>
              <w:t>;</w:t>
            </w:r>
            <w:r w:rsidR="008F1528" w:rsidRPr="000E54E6">
              <w:rPr>
                <w:rFonts w:cs="Arial"/>
                <w:sz w:val="18"/>
                <w:szCs w:val="18"/>
              </w:rPr>
              <w:t xml:space="preserve"> povezuje temu književnoga teksta s vlastitim iskustvom</w:t>
            </w:r>
            <w:r w:rsidR="000E54E6">
              <w:rPr>
                <w:rFonts w:cs="Arial"/>
                <w:sz w:val="18"/>
                <w:szCs w:val="18"/>
              </w:rPr>
              <w:t>;</w:t>
            </w:r>
            <w:r w:rsidR="008F1528" w:rsidRPr="000E54E6">
              <w:rPr>
                <w:rFonts w:cs="Arial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0E54E6">
              <w:rPr>
                <w:rFonts w:cs="Arial"/>
                <w:sz w:val="18"/>
                <w:szCs w:val="18"/>
              </w:rPr>
              <w:t>.</w:t>
            </w:r>
          </w:p>
          <w:p w14:paraId="35B6707B" w14:textId="77777777" w:rsidR="00355737" w:rsidRPr="000E54E6" w:rsidRDefault="00355737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305EA4A" w14:textId="77777777" w:rsidR="00355737" w:rsidRPr="000E54E6" w:rsidRDefault="00D50D65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>Čitaju tekst stripa (po ulogama).</w:t>
            </w:r>
            <w:r w:rsidR="00172F3D" w:rsidRPr="000E54E6">
              <w:rPr>
                <w:rFonts w:cs="Arial"/>
                <w:sz w:val="18"/>
                <w:szCs w:val="18"/>
              </w:rPr>
              <w:t xml:space="preserve"> Učiteljica/učitelj pitanj</w:t>
            </w:r>
            <w:r w:rsidR="000E54E6">
              <w:rPr>
                <w:rFonts w:cs="Arial"/>
                <w:sz w:val="18"/>
                <w:szCs w:val="18"/>
              </w:rPr>
              <w:t>ima</w:t>
            </w:r>
            <w:r w:rsidR="00172F3D" w:rsidRPr="000E54E6">
              <w:rPr>
                <w:rFonts w:cs="Arial"/>
                <w:sz w:val="18"/>
                <w:szCs w:val="18"/>
              </w:rPr>
              <w:t xml:space="preserve"> uvodi učenike u kratku sadržajnu analizu: Što se dogodilo dječaku? Zašto dječak ne želi reći roditeljima za jedinicu? Što mu savjetuje djevojčica? </w:t>
            </w:r>
          </w:p>
          <w:p w14:paraId="04F9D6ED" w14:textId="77777777" w:rsidR="00172F3D" w:rsidRPr="000E54E6" w:rsidRDefault="00172F3D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>Što misliš tko je od njih u pravu? Objasni svoje mišljenje. Prisjeti se tvrdnje prije čitanja stripa. Misliš li još uvijek isto? Objasni svoj odgovor.</w:t>
            </w:r>
          </w:p>
          <w:p w14:paraId="7FB704DB" w14:textId="77777777" w:rsidR="00172F3D" w:rsidRPr="000E54E6" w:rsidRDefault="00172F3D" w:rsidP="000E54E6">
            <w:pPr>
              <w:rPr>
                <w:rFonts w:cs="Arial"/>
                <w:sz w:val="18"/>
                <w:szCs w:val="18"/>
              </w:rPr>
            </w:pPr>
          </w:p>
          <w:p w14:paraId="2B423FB1" w14:textId="77777777" w:rsidR="00F07931" w:rsidRDefault="00F07931" w:rsidP="000E54E6">
            <w:pPr>
              <w:rPr>
                <w:rFonts w:cs="Arial"/>
                <w:b/>
                <w:sz w:val="18"/>
                <w:szCs w:val="18"/>
              </w:rPr>
            </w:pPr>
          </w:p>
          <w:p w14:paraId="27924624" w14:textId="77777777" w:rsidR="000E54E6" w:rsidRPr="000E54E6" w:rsidRDefault="00355737" w:rsidP="000E54E6">
            <w:pPr>
              <w:rPr>
                <w:rFonts w:cs="Arial"/>
                <w:b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 xml:space="preserve">3. </w:t>
            </w:r>
            <w:r w:rsidR="00172F3D" w:rsidRPr="000E54E6">
              <w:rPr>
                <w:rFonts w:cs="Arial"/>
                <w:b/>
                <w:sz w:val="18"/>
                <w:szCs w:val="18"/>
              </w:rPr>
              <w:t xml:space="preserve">TKO </w:t>
            </w:r>
            <w:r w:rsidR="000E54E6">
              <w:rPr>
                <w:rFonts w:cs="Arial"/>
                <w:b/>
                <w:sz w:val="18"/>
                <w:szCs w:val="18"/>
              </w:rPr>
              <w:t xml:space="preserve">JE </w:t>
            </w:r>
            <w:r w:rsidR="00172F3D" w:rsidRPr="000E54E6">
              <w:rPr>
                <w:rFonts w:cs="Arial"/>
                <w:b/>
                <w:sz w:val="18"/>
                <w:szCs w:val="18"/>
              </w:rPr>
              <w:t>JAČI, TAJ KVAČI</w:t>
            </w:r>
          </w:p>
          <w:p w14:paraId="31998894" w14:textId="77777777" w:rsidR="000E54E6" w:rsidRPr="00F07931" w:rsidRDefault="00355737" w:rsidP="000E54E6">
            <w:pPr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0E54E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E54E6">
              <w:rPr>
                <w:rFonts w:cs="Arial"/>
                <w:sz w:val="18"/>
                <w:szCs w:val="18"/>
              </w:rPr>
              <w:t xml:space="preserve">učenik </w:t>
            </w:r>
            <w:r w:rsidR="00172F3D" w:rsidRPr="000E54E6">
              <w:rPr>
                <w:rFonts w:cs="Arial"/>
                <w:sz w:val="18"/>
                <w:szCs w:val="18"/>
              </w:rPr>
              <w:t>u govornim situacijama samostalno prilagođava ton, intonaciju i stil</w:t>
            </w:r>
            <w:r w:rsidR="000E54E6">
              <w:rPr>
                <w:rFonts w:cs="Arial"/>
                <w:sz w:val="18"/>
                <w:szCs w:val="18"/>
              </w:rPr>
              <w:t>;</w:t>
            </w:r>
            <w:r w:rsidR="00172F3D" w:rsidRPr="000E54E6">
              <w:rPr>
                <w:rFonts w:cs="Arial"/>
                <w:sz w:val="18"/>
                <w:szCs w:val="18"/>
              </w:rPr>
              <w:t xml:space="preserve"> pažljivo i uljudno sluša sugovornika </w:t>
            </w:r>
            <w:r w:rsidR="00172F3D" w:rsidRPr="000E54E6">
              <w:rPr>
                <w:rFonts w:cs="Arial"/>
                <w:sz w:val="18"/>
                <w:szCs w:val="18"/>
              </w:rPr>
              <w:lastRenderedPageBreak/>
              <w:t>ne prekidajući ga u govorenju</w:t>
            </w:r>
            <w:r w:rsidR="000E54E6">
              <w:rPr>
                <w:rFonts w:cs="Arial"/>
                <w:sz w:val="18"/>
                <w:szCs w:val="18"/>
              </w:rPr>
              <w:t>;</w:t>
            </w:r>
            <w:r w:rsidR="00172F3D" w:rsidRPr="000E54E6">
              <w:rPr>
                <w:rFonts w:cs="Arial"/>
                <w:sz w:val="18"/>
                <w:szCs w:val="18"/>
              </w:rPr>
              <w:t xml:space="preserve"> </w:t>
            </w:r>
            <w:r w:rsidR="00172F3D" w:rsidRPr="000E54E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0E54E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6A1963C4" w14:textId="77777777" w:rsidR="00355737" w:rsidRPr="000E54E6" w:rsidRDefault="00355737" w:rsidP="000E54E6">
            <w:pPr>
              <w:rPr>
                <w:rFonts w:cs="Arial"/>
                <w:b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6B153369" w14:textId="77777777" w:rsidR="00172F3D" w:rsidRPr="000E54E6" w:rsidRDefault="000E54E6" w:rsidP="000E54E6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Učiteljica/učitelj usmjerava razmišljanje učenika čitanjem tvrdnje:</w:t>
            </w:r>
            <w:r w:rsidR="00172F3D" w:rsidRPr="000E54E6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172F3D" w:rsidRPr="000E54E6">
              <w:rPr>
                <w:rFonts w:cs="Arial"/>
                <w:bCs/>
                <w:i/>
                <w:iCs/>
                <w:sz w:val="18"/>
                <w:szCs w:val="18"/>
              </w:rPr>
              <w:t>Uvijek treba popustiti jačemu.</w:t>
            </w:r>
          </w:p>
          <w:p w14:paraId="276241DA" w14:textId="77777777" w:rsidR="00172F3D" w:rsidRPr="000E54E6" w:rsidRDefault="000E54E6" w:rsidP="000E54E6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Komunikacijska situacija: </w:t>
            </w:r>
            <w:r w:rsidR="00172F3D" w:rsidRPr="000E54E6">
              <w:rPr>
                <w:rFonts w:cs="Arial"/>
                <w:bCs/>
                <w:sz w:val="18"/>
                <w:szCs w:val="18"/>
              </w:rPr>
              <w:t>Što misliš o ovoj tvrdnji? Razmisli i napiši svoja razmišljanja. U stupac DA napiši zašto misliš da treba popustiti jačemu od sebe, a u stupac NE zašto ne treba. Učenici samostalno zapisuju u tablicu.</w:t>
            </w:r>
          </w:p>
          <w:p w14:paraId="7F8501A9" w14:textId="77777777" w:rsidR="00172F3D" w:rsidRPr="000E54E6" w:rsidRDefault="00172F3D" w:rsidP="000E54E6">
            <w:pPr>
              <w:rPr>
                <w:rFonts w:cs="Arial"/>
                <w:bCs/>
                <w:sz w:val="18"/>
                <w:szCs w:val="18"/>
              </w:rPr>
            </w:pPr>
            <w:r w:rsidRPr="000E54E6">
              <w:rPr>
                <w:rFonts w:cs="Arial"/>
                <w:bCs/>
                <w:sz w:val="18"/>
                <w:szCs w:val="18"/>
              </w:rPr>
              <w:t>Svoja razmišljanja usporedi s razmišljanjima ostalih učenika u razredu.</w:t>
            </w:r>
          </w:p>
          <w:p w14:paraId="2C9DBCD0" w14:textId="77777777" w:rsidR="00172F3D" w:rsidRPr="000E54E6" w:rsidRDefault="00172F3D" w:rsidP="000E54E6">
            <w:pPr>
              <w:rPr>
                <w:rFonts w:cs="Arial"/>
                <w:bCs/>
                <w:sz w:val="18"/>
                <w:szCs w:val="18"/>
              </w:rPr>
            </w:pPr>
          </w:p>
          <w:p w14:paraId="3A613A53" w14:textId="77777777" w:rsidR="000E54E6" w:rsidRPr="000E54E6" w:rsidRDefault="00355737" w:rsidP="000E54E6">
            <w:pPr>
              <w:rPr>
                <w:rFonts w:cs="Arial"/>
                <w:b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927095" w:rsidRPr="000E54E6">
              <w:rPr>
                <w:rFonts w:cs="Arial"/>
                <w:b/>
                <w:sz w:val="18"/>
                <w:szCs w:val="18"/>
              </w:rPr>
              <w:t>MOJE MIŠLJENJE</w:t>
            </w:r>
          </w:p>
          <w:p w14:paraId="3F0755EC" w14:textId="77777777" w:rsidR="000E54E6" w:rsidRPr="000E54E6" w:rsidRDefault="00355737" w:rsidP="000E54E6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>Ishod aktivnosti:</w:t>
            </w:r>
            <w:r w:rsidRPr="000E54E6">
              <w:rPr>
                <w:rFonts w:cs="Arial"/>
                <w:sz w:val="18"/>
                <w:szCs w:val="18"/>
              </w:rPr>
              <w:t xml:space="preserve"> učenik </w:t>
            </w:r>
            <w:r w:rsidR="00286350" w:rsidRPr="000E54E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jednostavne tekstove prema zadanoj ili slobodno odabranoj temi</w:t>
            </w:r>
            <w:r w:rsidR="000E54E6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17781B6C" w14:textId="77777777" w:rsidR="00355737" w:rsidRPr="000E54E6" w:rsidRDefault="00355737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5C0CC28" w14:textId="77777777" w:rsidR="000B4C77" w:rsidRPr="000E54E6" w:rsidRDefault="00927095" w:rsidP="000E54E6">
            <w:pPr>
              <w:rPr>
                <w:rFonts w:cs="Arial"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>Učenici trebaju u nekoliko rečenica</w:t>
            </w:r>
            <w:r w:rsidR="000E54E6" w:rsidRPr="000E54E6">
              <w:rPr>
                <w:rFonts w:cs="Arial"/>
                <w:sz w:val="18"/>
                <w:szCs w:val="18"/>
              </w:rPr>
              <w:t xml:space="preserve"> napisati</w:t>
            </w:r>
            <w:r w:rsidR="000E54E6">
              <w:rPr>
                <w:rFonts w:cs="Arial"/>
                <w:sz w:val="18"/>
                <w:szCs w:val="18"/>
              </w:rPr>
              <w:t xml:space="preserve"> </w:t>
            </w:r>
            <w:r w:rsidRPr="000E54E6">
              <w:rPr>
                <w:rFonts w:cs="Arial"/>
                <w:sz w:val="18"/>
                <w:szCs w:val="18"/>
              </w:rPr>
              <w:t xml:space="preserve">o čemu najviše raspravljaju sa svojim roditeljima </w:t>
            </w:r>
            <w:r w:rsidR="000E54E6">
              <w:rPr>
                <w:rFonts w:cs="Arial"/>
                <w:sz w:val="18"/>
                <w:szCs w:val="18"/>
              </w:rPr>
              <w:t>te</w:t>
            </w:r>
            <w:r w:rsidRPr="000E54E6">
              <w:rPr>
                <w:rFonts w:cs="Arial"/>
                <w:sz w:val="18"/>
                <w:szCs w:val="18"/>
              </w:rPr>
              <w:t xml:space="preserve"> svoja razmišljanja o uporabi mobitela (navesti svoja mišljenja i tome zašto je mobitel koristan, a zašto nije</w:t>
            </w:r>
            <w:r w:rsidR="000E54E6">
              <w:rPr>
                <w:rFonts w:cs="Arial"/>
                <w:sz w:val="18"/>
                <w:szCs w:val="18"/>
              </w:rPr>
              <w:t>)</w:t>
            </w:r>
            <w:r w:rsidRPr="000E54E6">
              <w:rPr>
                <w:rFonts w:cs="Arial"/>
                <w:sz w:val="18"/>
                <w:szCs w:val="18"/>
              </w:rPr>
              <w:t>.</w:t>
            </w:r>
          </w:p>
          <w:p w14:paraId="00651724" w14:textId="77777777" w:rsidR="0022262E" w:rsidRPr="000E54E6" w:rsidRDefault="00927095" w:rsidP="000E54E6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0E54E6">
              <w:rPr>
                <w:rFonts w:cs="Arial"/>
                <w:sz w:val="18"/>
                <w:szCs w:val="18"/>
              </w:rPr>
              <w:t>Nekoliko učenika čita svoje gotove uratke.</w:t>
            </w:r>
          </w:p>
        </w:tc>
        <w:tc>
          <w:tcPr>
            <w:tcW w:w="767" w:type="pct"/>
          </w:tcPr>
          <w:p w14:paraId="41357640" w14:textId="77777777" w:rsidR="007E0919" w:rsidRPr="000E54E6" w:rsidRDefault="007E0919" w:rsidP="000E54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37" w:type="pct"/>
          </w:tcPr>
          <w:p w14:paraId="3B065B9B" w14:textId="77777777" w:rsidR="00301EBB" w:rsidRPr="000E54E6" w:rsidRDefault="00355737" w:rsidP="000E54E6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>UKU</w:t>
            </w:r>
            <w:r w:rsidR="000E54E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</w:t>
            </w:r>
            <w:r w:rsid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strategija učenja i rješavanje problema: Učenik primjenjuje strategije učenja i rješava probleme u svim područjima učenja uz praćenje i podršku učitelja</w:t>
            </w:r>
            <w:r w:rsid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 w:rsid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tako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da potiču učenje i kontrolira neugodne emocije i raspoloženja tako da ga ne ometaju u učenju.</w:t>
            </w:r>
          </w:p>
          <w:p w14:paraId="7DF50FD0" w14:textId="77777777" w:rsidR="000E54E6" w:rsidRDefault="00355737" w:rsidP="000E54E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>OSR</w:t>
            </w:r>
            <w:r w:rsidR="000E54E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 w:rsid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3D6C9BD8" w14:textId="77777777" w:rsidR="00301EBB" w:rsidRPr="000E54E6" w:rsidRDefault="00301EBB" w:rsidP="000E54E6">
            <w:pPr>
              <w:rPr>
                <w:rFonts w:cs="Arial"/>
                <w:b/>
                <w:sz w:val="18"/>
                <w:szCs w:val="18"/>
              </w:rPr>
            </w:pPr>
            <w:r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</w:t>
            </w:r>
            <w:r w:rsid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0AA37BEC" w14:textId="77777777" w:rsidR="00301EBB" w:rsidRPr="000E54E6" w:rsidRDefault="009020C5" w:rsidP="000E54E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E54E6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0E54E6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</w:t>
            </w:r>
            <w:r w:rsid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Aktivno zastupa ljudska prava.</w:t>
            </w:r>
          </w:p>
          <w:p w14:paraId="3CD5C707" w14:textId="709F0030" w:rsidR="00301EBB" w:rsidRPr="000E54E6" w:rsidRDefault="00355737" w:rsidP="000E54E6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0E54E6">
              <w:rPr>
                <w:rFonts w:cs="Arial"/>
                <w:b/>
                <w:sz w:val="18"/>
                <w:szCs w:val="18"/>
              </w:rPr>
              <w:t>O</w:t>
            </w:r>
            <w:r w:rsidR="00644DCF">
              <w:rPr>
                <w:rFonts w:cs="Arial"/>
                <w:b/>
                <w:sz w:val="18"/>
                <w:szCs w:val="18"/>
              </w:rPr>
              <w:t>D</w:t>
            </w:r>
            <w:r w:rsidRPr="000E54E6">
              <w:rPr>
                <w:rFonts w:cs="Arial"/>
                <w:b/>
                <w:sz w:val="18"/>
                <w:szCs w:val="18"/>
              </w:rPr>
              <w:t>R</w:t>
            </w:r>
            <w:r w:rsidR="000E54E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01EBB" w:rsidRPr="000E54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Uočava da u prirodi postoji međudjelovanje i međuovisnost.</w:t>
            </w:r>
          </w:p>
        </w:tc>
      </w:tr>
    </w:tbl>
    <w:p w14:paraId="11E1F953" w14:textId="77777777" w:rsidR="008E5959" w:rsidRPr="000E54E6" w:rsidRDefault="008E5959" w:rsidP="000E54E6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E54E6" w:rsidSect="000E54E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E0CB5"/>
    <w:multiLevelType w:val="hybridMultilevel"/>
    <w:tmpl w:val="3A3091D0"/>
    <w:lvl w:ilvl="0" w:tplc="39389BB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12B25"/>
    <w:multiLevelType w:val="hybridMultilevel"/>
    <w:tmpl w:val="95E4BA4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D7A5E"/>
    <w:multiLevelType w:val="hybridMultilevel"/>
    <w:tmpl w:val="3E640AD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9"/>
  </w:num>
  <w:num w:numId="5">
    <w:abstractNumId w:val="2"/>
  </w:num>
  <w:num w:numId="6">
    <w:abstractNumId w:val="14"/>
  </w:num>
  <w:num w:numId="7">
    <w:abstractNumId w:val="3"/>
  </w:num>
  <w:num w:numId="8">
    <w:abstractNumId w:val="6"/>
  </w:num>
  <w:num w:numId="9">
    <w:abstractNumId w:val="15"/>
  </w:num>
  <w:num w:numId="10">
    <w:abstractNumId w:val="11"/>
  </w:num>
  <w:num w:numId="11">
    <w:abstractNumId w:val="1"/>
  </w:num>
  <w:num w:numId="12">
    <w:abstractNumId w:val="18"/>
  </w:num>
  <w:num w:numId="13">
    <w:abstractNumId w:val="16"/>
  </w:num>
  <w:num w:numId="14">
    <w:abstractNumId w:val="10"/>
  </w:num>
  <w:num w:numId="15">
    <w:abstractNumId w:val="0"/>
  </w:num>
  <w:num w:numId="16">
    <w:abstractNumId w:val="12"/>
  </w:num>
  <w:num w:numId="17">
    <w:abstractNumId w:val="17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3BB"/>
    <w:rsid w:val="00072516"/>
    <w:rsid w:val="000B4C77"/>
    <w:rsid w:val="000D4266"/>
    <w:rsid w:val="000D4479"/>
    <w:rsid w:val="000E0DA2"/>
    <w:rsid w:val="000E54E6"/>
    <w:rsid w:val="001149E4"/>
    <w:rsid w:val="001644D4"/>
    <w:rsid w:val="00164B8F"/>
    <w:rsid w:val="00172F3D"/>
    <w:rsid w:val="00196C43"/>
    <w:rsid w:val="00202AF8"/>
    <w:rsid w:val="00215CE5"/>
    <w:rsid w:val="0022262E"/>
    <w:rsid w:val="00251CB6"/>
    <w:rsid w:val="00263C7D"/>
    <w:rsid w:val="00283FB0"/>
    <w:rsid w:val="00286350"/>
    <w:rsid w:val="002B4F3C"/>
    <w:rsid w:val="002C148F"/>
    <w:rsid w:val="00301EBB"/>
    <w:rsid w:val="00315FA3"/>
    <w:rsid w:val="003161DB"/>
    <w:rsid w:val="00342CBF"/>
    <w:rsid w:val="00345A19"/>
    <w:rsid w:val="00353E71"/>
    <w:rsid w:val="00355737"/>
    <w:rsid w:val="00364A9D"/>
    <w:rsid w:val="003E39EA"/>
    <w:rsid w:val="00407A78"/>
    <w:rsid w:val="0041085E"/>
    <w:rsid w:val="0044417B"/>
    <w:rsid w:val="004D014B"/>
    <w:rsid w:val="004E14D1"/>
    <w:rsid w:val="004F5D90"/>
    <w:rsid w:val="005032A8"/>
    <w:rsid w:val="00512C63"/>
    <w:rsid w:val="00516052"/>
    <w:rsid w:val="005269ED"/>
    <w:rsid w:val="00550483"/>
    <w:rsid w:val="00561BF2"/>
    <w:rsid w:val="00565282"/>
    <w:rsid w:val="005764F3"/>
    <w:rsid w:val="00583517"/>
    <w:rsid w:val="006147E1"/>
    <w:rsid w:val="00644DCF"/>
    <w:rsid w:val="00652C3A"/>
    <w:rsid w:val="00655CB6"/>
    <w:rsid w:val="006943AE"/>
    <w:rsid w:val="006966A5"/>
    <w:rsid w:val="006D2584"/>
    <w:rsid w:val="006E7F25"/>
    <w:rsid w:val="006F641D"/>
    <w:rsid w:val="00712C63"/>
    <w:rsid w:val="00724F26"/>
    <w:rsid w:val="007279F5"/>
    <w:rsid w:val="00727A0C"/>
    <w:rsid w:val="00741EB3"/>
    <w:rsid w:val="00781593"/>
    <w:rsid w:val="0078247E"/>
    <w:rsid w:val="00795106"/>
    <w:rsid w:val="007B5F73"/>
    <w:rsid w:val="007E0919"/>
    <w:rsid w:val="0080108A"/>
    <w:rsid w:val="00813CCA"/>
    <w:rsid w:val="0082418B"/>
    <w:rsid w:val="00825F0D"/>
    <w:rsid w:val="008651A6"/>
    <w:rsid w:val="00870288"/>
    <w:rsid w:val="00885B81"/>
    <w:rsid w:val="008868BE"/>
    <w:rsid w:val="00891435"/>
    <w:rsid w:val="008D28F7"/>
    <w:rsid w:val="008E5959"/>
    <w:rsid w:val="008F027E"/>
    <w:rsid w:val="008F1528"/>
    <w:rsid w:val="008F2522"/>
    <w:rsid w:val="009020C5"/>
    <w:rsid w:val="00921CB0"/>
    <w:rsid w:val="00927095"/>
    <w:rsid w:val="0093712F"/>
    <w:rsid w:val="00937CCA"/>
    <w:rsid w:val="00997CF9"/>
    <w:rsid w:val="009B13FA"/>
    <w:rsid w:val="009D223A"/>
    <w:rsid w:val="009E3300"/>
    <w:rsid w:val="00A007A8"/>
    <w:rsid w:val="00A153AD"/>
    <w:rsid w:val="00A3556C"/>
    <w:rsid w:val="00A92DE6"/>
    <w:rsid w:val="00AA4BED"/>
    <w:rsid w:val="00B018C2"/>
    <w:rsid w:val="00B27B12"/>
    <w:rsid w:val="00B60B5C"/>
    <w:rsid w:val="00BB452F"/>
    <w:rsid w:val="00BF63C6"/>
    <w:rsid w:val="00C37C3C"/>
    <w:rsid w:val="00C7657E"/>
    <w:rsid w:val="00CB6369"/>
    <w:rsid w:val="00CF3D69"/>
    <w:rsid w:val="00D078EC"/>
    <w:rsid w:val="00D11E2A"/>
    <w:rsid w:val="00D2243C"/>
    <w:rsid w:val="00D50D65"/>
    <w:rsid w:val="00D57604"/>
    <w:rsid w:val="00D76D13"/>
    <w:rsid w:val="00D80477"/>
    <w:rsid w:val="00DB6A3F"/>
    <w:rsid w:val="00E11A75"/>
    <w:rsid w:val="00E21714"/>
    <w:rsid w:val="00E43FAF"/>
    <w:rsid w:val="00E52673"/>
    <w:rsid w:val="00E901E5"/>
    <w:rsid w:val="00E93CB4"/>
    <w:rsid w:val="00EB06F1"/>
    <w:rsid w:val="00EC5893"/>
    <w:rsid w:val="00ED44C8"/>
    <w:rsid w:val="00F07931"/>
    <w:rsid w:val="00F3726F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8835C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0E3D8-5971-4300-82BB-D73F11AF1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2020-07-10T11:45:00Z</dcterms:created>
  <dcterms:modified xsi:type="dcterms:W3CDTF">2021-07-27T12:22:00Z</dcterms:modified>
</cp:coreProperties>
</file>